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11</w:t>
      </w:r>
      <w:r w:rsidRPr="00B62E99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 сентября 2019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СОБРАНИЕ ДЕПУТАТОВ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МУНИЦИПАЛЬНОГО ОБРАЗОВАНИЯ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«ПЛЕСЕЦКИЙ МУНИЦИПАЛЬНЫЙ РАЙОН»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шестого созыва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 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Объявление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о проведении конкурса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по отбору кандидатур на должность главы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муниципального образования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«Плесецкий муниципальный район»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Собрание депутатов муниципального образования «Плесецкий муниципальный район» в соответствии с решением от 5 сентября 2019 года № 92 «О назначении конкурса по отбору кандидатур на должность главы муниципального образования «Плесецкий муниципальный район» </w:t>
      </w:r>
      <w:r w:rsidRPr="00B62E99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объявляет конкурс по отбору кандидатур на должность главы муниципального образования «Плесецкий муниципальный район»</w:t>
      </w: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(далее – конкурс).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Организацию и проведение конкурса возлагается на конкурсную комиссию по отбору кандидатур на должность главы муниципального образования «Плесецкий муниципальный район» (далее – конкурсная комиссия), сформированную в соответствии с Положением о порядке проведения конкурса по отбору кандидатур на должность главы муниципального образования «Плесецкий муниципальный район» (далее – Положение о порядке проведения конкурса).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Проведение конкурса назначается на 17 октября 2019 года в 10 часов 00 минут по адресу: Архангельская область, Плесецкий район, поселок Плесецк, улица Ленина, дом 33, кабинет 40.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Прием документов кандидатов на участие в конкурсе осуществляется по адресу: Архангельская область, Плесецкий район, поселок Плесецк, улица Ленина, дом 33, кабинет 28. Контактный телефон (881832) 7-70-06.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Время приема документов: понедельник – четверг с 8.30 до 17.00, перерыв на обед с 13.00 до 14.00, в пятницу с 8.30 до 14.30, выходные дни  </w:t>
      </w:r>
      <w:proofErr w:type="gramStart"/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–с</w:t>
      </w:r>
      <w:proofErr w:type="gramEnd"/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уббота и воскресенье.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Прием документов осуществляется в период с 13 сентября по 3 октября 2019 года включительно. По истечении указанного срока документы не принимаются.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1) личное заявление о допуске к участию в конкурсе по форме согласно приложению № 1 к Положению о порядке проведения конкурса, а также согласие на обработку персональных данных по форме согласно приложению № 2 к Положению о порядке проведения конкурса;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proofErr w:type="gramStart"/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lastRenderedPageBreak/>
        <w:t>2) собственноручно заполненную и подписанную анкету по форме,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4x6 см;</w:t>
      </w:r>
      <w:proofErr w:type="gramEnd"/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proofErr w:type="gramStart"/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7) документ (заключение медицинского учреждения) по форме № 001-ГС/у об отсутствии у гражданина заболевания, препятствующего поступлению на государственную гражданскую службу или ее прохождению, утвержденной приказом Министерства здравоохранения и социального развития Российской Федерации от 14 декабря 2009 года № 984н;</w:t>
      </w:r>
      <w:proofErr w:type="gramEnd"/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8) согласие на прохождение процедуры оформления допуска к сведениям, составляющим государственную тайну, по форме согласно приложению № 3 к Положению о порядке проведения конкурса;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9) собственноручно заполненную и подписанную анкету по форме, установленной постановлением Правительства Российской Федерации от 06 февраля 2010 года № 63 «Об утверждении Инструкции о порядке допуска должностных лиц и граждан Российской Федерации к государственной тайне»;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proofErr w:type="gramStart"/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07 ноября 2011 года № 1121;</w:t>
      </w:r>
      <w:proofErr w:type="gramEnd"/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12) информацию о наличии (отсутствии) обстоятельств, предусмотренных подпунктом «в» пункта 3.2 статьи 4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2) документы, характеризующие профессиональную подготовку и личные качества кандидата;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lastRenderedPageBreak/>
        <w:t>3) программу кандидата по развитию муниципального образования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4) иные документы по желанию кандидата.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Оригиналы документов возвращаются кандидату в день их представления, а их копии заверяются секретарем конкурсной комиссии.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№ 5 к Положению о порядке проведении конкурса.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Дополнительную информацию по проведению конкурса можно получить у секретаря конкурсной комиссии – Беловой Надежды Андреевны, контактный телефон (81832) 7-70-06, адрес: Архангельская область, Плесецкий район, поселок Плесецк, улица Ленина, дом 33, кабинет 28.</w:t>
      </w:r>
    </w:p>
    <w:p w:rsidR="00B62E99" w:rsidRPr="00B62E99" w:rsidRDefault="00B62E99" w:rsidP="00B62E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B62E9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  <w:bookmarkStart w:id="0" w:name="_GoBack"/>
      <w:bookmarkEnd w:id="0"/>
    </w:p>
    <w:sectPr w:rsidR="00B62E99" w:rsidRPr="00B6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99"/>
    <w:rsid w:val="00211D16"/>
    <w:rsid w:val="00B6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Светлана Николаевна</dc:creator>
  <cp:lastModifiedBy>Кустова Светлана Николаевна</cp:lastModifiedBy>
  <cp:revision>1</cp:revision>
  <dcterms:created xsi:type="dcterms:W3CDTF">2019-09-13T09:25:00Z</dcterms:created>
  <dcterms:modified xsi:type="dcterms:W3CDTF">2019-09-13T09:26:00Z</dcterms:modified>
</cp:coreProperties>
</file>